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ସୁସମାଚାର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ଦୂତଙ୍କଠାରୁ</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ସ୍ୱର୍ଗଦୂତ ମରିୟମଙ୍କୁ କ’ଣ ଦେଖାଇଲେ?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ମରିୟମ ଯେତେବେଳେ ଏକ ପୁତ୍ର ସନ୍ତାନ ଜନ୍ମ ହେବ ବୋଲି ଶୁଣିଲେ?</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ଯଦି ଜଣେ ଦୂତ </w:t>
      </w:r>
      <w:r xmlns:w="http://schemas.openxmlformats.org/wordprocessingml/2006/main">
        <w:rPr>
          <w:rFonts w:hint="eastAsia"/>
          <w:b/>
          <w:sz w:val="22"/>
        </w:rPr>
        <w:t xml:space="preserve">ଆପଣଙ୍କ ନିକଟକୁ ଆସନ୍ତି </w:t>
      </w:r>
      <w:r xmlns:w="http://schemas.openxmlformats.org/wordprocessingml/2006/main" w:rsidRPr="00F939E7">
        <w:rPr>
          <w:b/>
          <w:sz w:val="22"/>
        </w:rPr>
        <w:t xml:space="preserve">, ତେବେ ଆପଣ ଭାବୁଥିବେ ଦୂତ ଆପଣଙ୍କୁ କ’ଣ କହିବେ?</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ଶବ୍ଦକୁ ସ୍ମରଣ କର ଏବଂ ଚିତ୍ରକୁ ରଙ୍ଗ କର |</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ତୁମେ ସନ୍ତାନ ସହିତ ରହିବ ଏବଂ ଏକ ପୁତ୍ର ଜନ୍ମ କରିବ,</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ଏବଂ ତୁମେ ତାଙ୍କୁ ଯୀଶୁ ନାମ ଦେବା ଉଚିତ୍ | </w:t>
      </w:r>
      <w:r xmlns:w="http://schemas.openxmlformats.org/wordprocessingml/2006/main" w:rsidRPr="00C756AC" w:rsidR="00C756AC">
        <w:rPr>
          <w:sz w:val="18"/>
        </w:rPr>
        <w:t xml:space="preserve">(ଲୂକ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ଏକ </w:t>
      </w:r>
      <w:r xmlns:w="http://schemas.openxmlformats.org/wordprocessingml/2006/main" w:rsidR="00833E1A">
        <w:rPr>
          <w:b/>
          <w:sz w:val="24"/>
        </w:rPr>
        <w:t xml:space="preserve">ctivity</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ପିଲାମାନେ ନମ୍ବର 46 |</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ଶିଶୁ ଯୀଶୁ |</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ବ Beth ଥଲେହମର ମେଷପାଳକମାନେ ଦୂତମାନଙ୍କଠାରୁ କ’ଣ ଶୁଣିଲେ?</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ଏଠାରେ </w:t>
      </w:r>
      <w:r xmlns:w="http://schemas.openxmlformats.org/wordprocessingml/2006/main" w:rsidR="003218FF">
        <w:rPr>
          <w:b/>
          <w:sz w:val="22"/>
        </w:rPr>
        <w:t xml:space="preserve">ଯୀଶୁ ଜନ୍ମ ହୋଇଥିଲେ </w:t>
      </w:r>
      <w:r xmlns:w="http://schemas.openxmlformats.org/wordprocessingml/2006/main" w:rsidR="009F11B8">
        <w:rPr>
          <w:rFonts w:hint="eastAsia"/>
          <w:b/>
          <w:sz w:val="22"/>
        </w:rPr>
        <w:t xml:space="preserve">କି?</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ମୁଁ କେଉଁଠାରେ ଜନ୍ମ ହେଲି </w:t>
      </w:r>
      <w:r xmlns:w="http://schemas.openxmlformats.org/wordprocessingml/2006/main" w:rsidR="009F11B8">
        <w:rPr>
          <w:rFonts w:hint="eastAsia"/>
          <w:b/>
          <w:sz w:val="22"/>
        </w:rPr>
        <w:t xml:space="preserve">? </w:t>
      </w:r>
      <w:r xmlns:w="http://schemas.openxmlformats.org/wordprocessingml/2006/main" w:rsidR="003218FF">
        <w:rPr>
          <w:b/>
          <w:sz w:val="22"/>
        </w:rPr>
        <w:t xml:space="preserve">ଯେତେବେଳେ ମୁଁ ଜନ୍ମ ହେଇଥିଲି </w:t>
      </w:r>
      <w:r xmlns:w="http://schemas.openxmlformats.org/wordprocessingml/2006/main" w:rsidR="009F11B8">
        <w:rPr>
          <w:rFonts w:hint="eastAsia"/>
          <w:b/>
          <w:sz w:val="22"/>
        </w:rPr>
        <w:t xml:space="preserve">W ଟୋପି?</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ଆଜି ଦାଉଦ ସହରରେ ଜଣେ ତ୍ରାଣକର୍ତ୍ତା ଜନ୍ମ ହୋଇଛନ୍ତି; ସେ ହେଉଛନ୍ତି ପ୍ରଭୁ ଖ୍ରୀଷ୍ଟ।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ଏକ </w:t>
      </w:r>
      <w:r xmlns:w="http://schemas.openxmlformats.org/wordprocessingml/2006/main" w:rsidR="003218FF">
        <w:rPr>
          <w:b/>
          <w:sz w:val="24"/>
        </w:rPr>
        <w:t xml:space="preserve">ctivity</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କିଡ୍ସ ନମ୍ବର 47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ଯୀଶୁଙ୍କୁ </w:t>
      </w:r>
      <w:r xmlns:w="http://schemas.openxmlformats.org/wordprocessingml/2006/main">
        <w:rPr>
          <w:b/>
          <w:sz w:val="32"/>
        </w:rPr>
        <w:t xml:space="preserve">ଜନ୍ମଦିନ</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ମାଗୀମାନେ ଯୀଶୁଙ୍କ ଜନ୍ମ ବିଷୟରେ କିପରି ଜାଣିଲେ?</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ଯେତେବେଳେ ସେମାନେ ଯୀଶୁଙ୍କୁ ଭେଟିଲେ ମ୍ୟାଗୀମାନେ </w:t>
      </w:r>
      <w:r xmlns:w="http://schemas.openxmlformats.org/wordprocessingml/2006/main" w:rsidR="002212A4">
        <w:rPr>
          <w:rFonts w:hint="eastAsia"/>
          <w:b/>
          <w:sz w:val="22"/>
        </w:rPr>
        <w:t xml:space="preserve">କ’ଣ </w:t>
      </w:r>
      <w:r xmlns:w="http://schemas.openxmlformats.org/wordprocessingml/2006/main" w:rsidR="002212A4">
        <w:rPr>
          <w:b/>
          <w:sz w:val="22"/>
        </w:rPr>
        <w:t xml:space="preserve">କରିଥିଲେ?</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ଯୀଶୁ କାହିଁକି ପୃଥିବୀକୁ ଆସିଲେ? ସେ କାହା ପାଇଁ ଆସିଥିଲେ?</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ଘରକୁ ଆସିବା ପରେ ସେମାନେ ପିଲାଟିକୁ ତାଙ୍କ ମାତା ମରିୟମଙ୍କ ସହିତ ଦେଖିଲେ, ଏବଂ ସେମାନେ |</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ତାଙ୍କୁ ପ୍ରଣାମ କଲେ। ତା’ପରେ ସେମାନେ ସେମାନଙ୍କର ଧନ ଖୋଲିଲେ ଏବଂ</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ତାଙ୍କୁ ସୁନା, ଧୂପ ଓ ଗନ୍ଧର ଉପହାର ଦେଲେ। </w:t>
      </w:r>
      <w:r xmlns:w="http://schemas.openxmlformats.org/wordprocessingml/2006/main" w:rsidRPr="00C756AC" w:rsidR="00C756AC">
        <w:rPr>
          <w:sz w:val="18"/>
        </w:rPr>
        <w:t xml:space="preserve">(ମାଥିଉ </w:t>
      </w:r>
      <w:r xmlns:w="http://schemas.openxmlformats.org/wordprocessingml/2006/main" w:rsidR="009F11B8">
        <w:rPr>
          <w:rFonts w:hint="eastAsia"/>
          <w:sz w:val="18"/>
        </w:rPr>
        <w:t xml:space="preserve">୨ </w:t>
      </w:r>
      <w:r xmlns:w="http://schemas.openxmlformats.org/wordprocessingml/2006/main">
        <w:rPr>
          <w:sz w:val="18"/>
        </w:rPr>
        <w:t xml:space="preserve">: </w:t>
      </w:r>
      <w:r xmlns:w="http://schemas.openxmlformats.org/wordprocessingml/2006/main" w:rsidR="009F11B8">
        <w:rPr>
          <w:rFonts w:hint="eastAsia"/>
          <w:sz w:val="18"/>
        </w:rPr>
        <w:t xml:space="preserve">୧))</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ଏକ </w:t>
      </w:r>
      <w:r xmlns:w="http://schemas.openxmlformats.org/wordprocessingml/2006/main" w:rsidR="008C3AF0">
        <w:rPr>
          <w:b/>
          <w:sz w:val="24"/>
        </w:rPr>
        <w:t xml:space="preserve">ctivity</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କିଡ୍ସ ନଂ 48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ଶିଶୁ ଯୀଶୁ ମିଶରକୁ ପଳାଇଲେ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ଚିତ୍ରଗୁଡ଼ିକର </w:t>
      </w:r>
      <w:r xmlns:w="http://schemas.openxmlformats.org/wordprocessingml/2006/main">
        <w:rPr>
          <w:rFonts w:hint="eastAsia"/>
          <w:b/>
          <w:sz w:val="24"/>
        </w:rPr>
        <w:t xml:space="preserve">କ୍ରମ</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ପ୍ରଶ୍ନଗୁଡିକ </w:t>
      </w:r>
      <w:r xmlns:w="http://schemas.openxmlformats.org/wordprocessingml/2006/main" w:rsidRPr="003B60F9">
        <w:rPr>
          <w:b/>
          <w:sz w:val="24"/>
          <w:szCs w:val="36"/>
        </w:rPr>
        <w:t xml:space="preserve">_</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ହେରୋଦ କାହିଁକି ଜାଣିବାକୁ ଚାହିଁଲେ ଯେ ଯୀଶୁ କେଉଁଠାରେ ଜନ୍ମ ହୋଇଥିଲେ?</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ସ୍ୱପ୍ନରେ ଦୂତ ଯୋଷେଫଙ୍କୁ କ’ଣ କହିଥିଲେ?</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ହେରୋଦ ଯୀଶୁଙ୍କୁ ହତ୍ୟା କରିବା ପାଇଁ କାହିଁକି ଷଡଯନ୍ତ୍ର କଲେ? ଯଦି ମୁଁ ହେରୋଦ ଥାଆନ୍ତି ତେବେ ମୁଁ କ’ଣ କରିବି?</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ଶବ୍ଦକୁ ଏମୋରାଇଜ୍ କରନ୍ତୁ ଏବଂ ଚିତ୍ରକୁ ରଙ୍ଗ କରନ୍ତୁ </w:t>
      </w:r>
      <w:r xmlns:w="http://schemas.openxmlformats.org/wordprocessingml/2006/main">
        <w:rPr>
          <w:rFonts w:hint="eastAsia"/>
          <w:b/>
          <w:sz w:val="24"/>
        </w:rPr>
        <w:t xml:space="preserv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ସେମାନେ ଯିବା ପରେ ପ୍ରଭୁଙ୍କର ଜଣେ ଦୂତ ସ୍ୱପ୍ନରେ ଯୋଷେଫଙ୍କୁ ଦର୍ଶନ ଦେଲେ।</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ସେ କହିଲା, ଉଠ, ପିଲାଟିକୁ ଏବଂ ତାଙ୍କ ମାଙ୍କୁ ନେଇ ମିଶରକୁ ପଳାଇ ଯାଅ।</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ମୁଁ ତୁମକୁ ନ କହିବା ପର୍ଯ୍ୟନ୍ତ ସେଠାରେ ରୁହ, କାରଣ ହେରୋଦ ପିଲାଟିକୁ ମାରିବା ପାଇଁ ଖୋଜିବାକୁ ଯାଉଛନ୍ତି। ” </w:t>
      </w:r>
      <w:r xmlns:w="http://schemas.openxmlformats.org/wordprocessingml/2006/main" w:rsidRPr="00C756AC" w:rsidR="00C756AC">
        <w:rPr>
          <w:sz w:val="18"/>
        </w:rPr>
        <w:t xml:space="preserve">(ମାଥିଉ </w:t>
      </w:r>
      <w:r xmlns:w="http://schemas.openxmlformats.org/wordprocessingml/2006/main" w:rsidR="009F11B8">
        <w:rPr>
          <w:rFonts w:hint="eastAsia"/>
          <w:sz w:val="18"/>
        </w:rPr>
        <w:t xml:space="preserve">୨ </w:t>
      </w:r>
      <w:r xmlns:w="http://schemas.openxmlformats.org/wordprocessingml/2006/main">
        <w:rPr>
          <w:sz w:val="18"/>
        </w:rPr>
        <w:t xml:space="preserve">:)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ଏକ </w:t>
      </w:r>
      <w:r xmlns:w="http://schemas.openxmlformats.org/wordprocessingml/2006/main" w:rsidR="000E511E">
        <w:rPr>
          <w:b/>
          <w:sz w:val="24"/>
        </w:rPr>
        <w:t xml:space="preserve">ctivity</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କିଡ୍ସ ନମ୍ବର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ଯୀଶୁ ମନ୍ଦିରରେ |</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ଛବିଗୁଡ଼ିକର କ୍ରମ |</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ଯୀଶୁ, ଯୋଷେଫ ଏବଂ ମରିୟମ ଯିରୁଶାଲମର ମନ୍ଦିରକୁ କାହିଁକି ଗଲେ?</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ଘରକୁ ଫେରିବା ବାଟରେ କ’ଣ ହେଲା?</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ଯେତେବେଳେ ସେ ପିତାମାତାଙ୍କ ବ୍ୟତୀତ ମନ୍ଦିରରେ ଏକୁଟିଆ ରହିଲେ, ସେତେବେଳେ ଯୀଶୁ ଭୟଭୀତ ନଥିଲେ କି?</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"ତୁମେ ମୋତେ କାହିଁକି ଖୋଜୁଥିଲ?" ସେ ପଚାରିଲେ।</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"ତୁମେ ଜାଣି ନାହଁ ଯେ ମୁଁ ମୋ ପିତାଙ୍କ ଘରେ ରହିବାକୁ ପଡୁଛି?"</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(ଲୂକ </w:t>
      </w:r>
      <w:r xmlns:w="http://schemas.openxmlformats.org/wordprocessingml/2006/main" w:rsidRPr="00C61026" w:rsidR="009F11B8">
        <w:rPr>
          <w:rFonts w:hint="eastAsia"/>
          <w:bCs/>
          <w:sz w:val="18"/>
        </w:rPr>
        <w:t xml:space="preserve">୨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ଏକ </w:t>
      </w:r>
      <w:r xmlns:w="http://schemas.openxmlformats.org/wordprocessingml/2006/main" w:rsidR="00C61026">
        <w:rPr>
          <w:b/>
          <w:sz w:val="24"/>
        </w:rPr>
        <w:t xml:space="preserve">ctivity</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କିଡ୍ସ ନମ୍ବର 50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ଯୀଶୁଙ୍କ ବାପ୍ତିସ୍ମ |</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ଏହି ପ୍ରଶ୍ନଗୁଡିକର ଉତ୍ତର ଦିଅନ୍ତୁ</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ବାପ୍ତିଜକ ଯୋହନ କେଉଁ ପ୍ରକାରର ଥିଲେ?</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ଯେତେବେଳେ ଯୀଶୁ ବାପ୍ତିଜିତ ହେଲେ କ’ଣ ହେଲା?</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ମୁଁ ବାପ୍ତିଜିତ ହୋଇଛି କି? ଚର୍ଚ୍ଚରେ ବାପ୍ତିଜିତ ହେବାର ଅର୍ଥ କ’ଣ?</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ଶବ୍ଦଗୁଡ଼ିକୁ ସ୍ମରଣ କରିବା ସମୟରେ ଚିତ୍ରକୁ ରଙ୍ଗ କରନ୍ତୁ |</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“ମରୁଭୂମିରେ ଡାକିବାର ସ୍ୱର,‘ ପ୍ରଭୁଙ୍କ ପାଇଁ ରାସ୍ତା ପ୍ରସ୍ତୁତ କର,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ତାଙ୍କ ପାଇଁ ସିଧା ରାସ୍ତା ତିଆରି କର। ' "ତେଣୁ ଯୋହନ ମରୁଭୂମିରେ ବାପ୍ତିଜିତ ହେଲେ</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ପାପ କ୍ଷମା ପାଇଁ ଅନୁତାପର ବାପ୍ତିସ୍ମ ପ୍ରଚାର କରିବା |</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ମାର୍କ </w:t>
      </w:r>
      <w:r xmlns:w="http://schemas.openxmlformats.org/wordprocessingml/2006/main" w:rsidR="009C1F52">
        <w:rPr>
          <w:sz w:val="18"/>
        </w:rPr>
        <w:t xml:space="preserve">:: </w:t>
      </w:r>
      <w:r xmlns:w="http://schemas.openxmlformats.org/wordprocessingml/2006/main" w:rsidR="00815026">
        <w:rPr>
          <w:rFonts w:hint="eastAsia"/>
          <w:sz w:val="18"/>
        </w:rPr>
        <w:t xml:space="preserve">-4- </w:t>
      </w:r>
      <w:r xmlns:w="http://schemas.openxmlformats.org/wordprocessingml/2006/main" w:rsidR="009C1F52">
        <w:rPr>
          <w:sz w:val="18"/>
        </w:rPr>
        <w:t xml:space="preserve">)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 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କିଡ୍ସ ନମ୍ବର 51 |</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ଯୀଶୁ ଶୟତାନ ଦ୍ୱାରା ପରୀକ୍ଷିତ ହୋଇଥିଲେ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ଯେତେବେଳେ ସେ ଶୟତାନ ଦ୍ୱାରା ପରୀକ୍ଷିତ ହେଲେ, ଯୀଶୁ କ’ଣ କରୁଥିଲେ?</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ଶୟତାନ ଯୀଶୁଙ୍କ ଉପରେ କି ପ୍ରକାର ପ୍ରଲୋଭନ ଦେଖାଇଲା?</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ତୁମେ ବାପ୍ତିଜିତ ହୋଇଛ କି? ଚର୍ଚ୍ଚରେ ବାପ୍ତିଜିତ କରିବାର ଅର୍ଥ କ’ଣ?</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ଶବ୍ଦକୁ ସ୍ମରଣ କର ଏବଂ ଚିତ୍ରକୁ ରଙ୍ଗ କର |</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ଯୀଶୁ ତାହାଙ୍କୁ କହିଲେ, "ଶୟତାନ, ମୋ'ଠାରୁ ଦୂରରେ ରୁହ।</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'ତୁମର ପରମେଶ୍ୱରଙ୍କୁ ଉପାସନା କର ଏବଂ କେବଳ ତାଙ୍କର ସେବା କର।' " </w:t>
      </w:r>
      <w:r xmlns:w="http://schemas.openxmlformats.org/wordprocessingml/2006/main" w:rsidRPr="00C756AC" w:rsidR="00C756AC">
        <w:rPr>
          <w:sz w:val="18"/>
        </w:rPr>
        <w:t xml:space="preserve">(ମାଥିଉ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ଏକ </w:t>
      </w:r>
      <w:r xmlns:w="http://schemas.openxmlformats.org/wordprocessingml/2006/main" w:rsidR="00D70CE9">
        <w:rPr>
          <w:b/>
          <w:sz w:val="24"/>
        </w:rPr>
        <w:t xml:space="preserve">ctivity</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କିଡ୍ସ ନମ୍ବର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ପାଣି </w:t>
      </w:r>
      <w:r xmlns:w="http://schemas.openxmlformats.org/wordprocessingml/2006/main">
        <w:rPr>
          <w:b/>
          <w:sz w:val="32"/>
        </w:rPr>
        <w:t xml:space="preserve">ମଦରେ ପରିଣତ ହେଲା |</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ଯୀଶୁ ଓ ତାହାଙ୍କ ଶିଷ୍ୟମାନେ କେଉଁଠାରେ ଉପସ୍ଥିତ ଥିଲେ?</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ଭୋଜିରେ କ’ଣ ହେଲା? ଯୀଶୁ କ’ଣ ଚମତ୍କାର କଲେ?</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ମୋ ପାଇଁ କ’ଣ ଅପରିହାର୍ଯ୍ୟ, ଯେପରିକି ଭୋଜିର ମଦ? ତାହା କାହିଁକି ଅଟେ?</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ଶବ୍ଦକୁ ସ୍ମରଣ କର ଏବଂ ଚିତ୍ରକୁ ରଙ୍ଗ କର |</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ଏହା, ତାଙ୍କର ପ୍ରଥମ ଚମତ୍କାର ଚିହ୍ନ, ଯୀଶୁ ଗାଲିଲୀର କାନାରେ ପ୍ରଦର୍ଶନ କରିଥିଲେ |</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ଏହିପରି ଭାବରେ ସେ ତାଙ୍କର ଗ glory ରବ ପ୍ରକାଶ କଲେ ଏବଂ ଶିଷ୍ୟମାନେ ତାହାଙ୍କଠାରେ ବିଶ୍ୱାସ କଲେ।</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(ଯୋହନ </w:t>
      </w:r>
      <w:r xmlns:w="http://schemas.openxmlformats.org/wordprocessingml/2006/main" w:rsidRPr="00AD15B3" w:rsidR="00AD15B3">
        <w:rPr>
          <w:rFonts w:hint="eastAsia"/>
          <w:sz w:val="18"/>
        </w:rPr>
        <w:t xml:space="preserve">୨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ଏକ </w:t>
      </w:r>
      <w:r xmlns:w="http://schemas.openxmlformats.org/wordprocessingml/2006/main" w:rsidR="0048197E">
        <w:rPr>
          <w:b/>
          <w:sz w:val="24"/>
        </w:rPr>
        <w:t xml:space="preserve">ctivity</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ନିକୋଡିମ ଯୀଶୁଙ୍କ ନିକଟକୁ ଆସିଲେ</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ରାତିରେ।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ନିକୋଡିମସ୍ ରାତି ଅଧରେ କାହାକୁ ଭେଟିବାକୁ ଯାଇଥିଲେ?</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ନିକୋଡିମସ୍ ବିଷୟରେ ଯୀଶୁ କ’ଣ କହିଥିଲେ?</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ଆପଣ ପୁନର୍ବାର ଜନ୍ମ ହୋଇଛନ୍ତି କି?</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ଚିତ୍ରକୁ ରଙ୍ଗ ଭାବରେ ଶବ୍ଦକୁ ଏମୋରାଇଜ୍ କରନ୍ତୁ </w:t>
      </w:r>
      <w:r xmlns:w="http://schemas.openxmlformats.org/wordprocessingml/2006/main">
        <w:rPr>
          <w:rFonts w:hint="eastAsia"/>
          <w:b/>
          <w:sz w:val="24"/>
        </w:rPr>
        <w:t xml:space="preserv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ଯୀଶୁ ଉତ୍ତର ଦେଲେ, ମୁଁ ତୁମ୍ଭକୁ ସତ୍ୟ କହୁଛି, ପରମେଶ୍ୱରଙ୍କ ରାଜ୍ୟରେ କେହି ପ୍ରବେଶ କରିପାରିବେ ନାହିଁ</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ଯଦି ସେ ଜଳ ଓ ଆତ୍ମା ଦ୍ୱାରା ଜନ୍ମ ନ ହୁଅନ୍ତି।</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(ଯୋହନ </w:t>
      </w:r>
      <w:r xmlns:w="http://schemas.openxmlformats.org/wordprocessingml/2006/main" w:rsidR="00843906">
        <w:rPr>
          <w:sz w:val="18"/>
        </w:rPr>
        <w:t xml:space="preserve">: </w:t>
      </w:r>
      <w:r xmlns:w="http://schemas.openxmlformats.org/wordprocessingml/2006/main" w:rsidR="00BC3DCD">
        <w:rPr>
          <w:rFonts w:hint="eastAsia"/>
          <w:sz w:val="18"/>
        </w:rPr>
        <w:t xml:space="preserve">:) </w:t>
      </w:r>
      <w:r xmlns:w="http://schemas.openxmlformats.org/wordprocessingml/2006/main" w:rsidR="00BC3DCD">
        <w:rPr>
          <w:rFonts w:hint="eastAsia"/>
          <w:sz w:val="18"/>
        </w:rPr>
        <w:t xml:space="preserve">)</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ଏକ </w:t>
      </w:r>
      <w:r xmlns:w="http://schemas.openxmlformats.org/wordprocessingml/2006/main" w:rsidR="00843906">
        <w:rPr>
          <w:b/>
          <w:sz w:val="24"/>
        </w:rPr>
        <w:t xml:space="preserve">ctivity</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କିଡ୍ସ ନମ୍ବର 54 |</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କୂଅରେ ଶମିରୋଣୀୟ ମହିଳା |</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ପ୍ରଶ୍ନର ଉତ୍ତର ଦିଅ।</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ଯୀଶୁ ଶମିରୋଣୀୟ ସ୍ତ୍ରୀ ପାଇଁ କ’ଣ ମାଗିଲେ?</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ଯୀଶୁ କେଉଁ ଜଳ ଦେଉଛନ୍ତି?</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ମୁଁ ଯୀଶୁଙ୍କ ସୁସମାଚାର ବାଣ୍ଟିବାକୁ ଚାହୁଁଥିବା ବ୍ୟକ୍ତି କିଏ?</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ଶବ୍ଦକୁ ସ୍ମରଣ କର ଏବଂ ଚିତ୍ରକୁ ରଙ୍ଗ କର |</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ମୁଁ ତାଙ୍କୁ ଦେଉଥିବା ପାଣି ପିଇବା ଦ୍ୱାରା ତୃଷାର୍ତ୍ତ ହେବ ନାହିଁ। ପ୍ରକୃତରେ, ଜଳ |</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ମୁଁ ତାଙ୍କୁ ଦେଉଛି ଅନନ୍ତ ଜୀବନ ପର୍ଯ୍ୟନ୍ତ ଜଳର ଏକ spring ରଣା।</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 </w:t>
      </w:r>
      <w:r xmlns:w="http://schemas.openxmlformats.org/wordprocessingml/2006/main" w:rsidR="00D45C10">
        <w:rPr>
          <w:rFonts w:hint="eastAsia"/>
          <w:sz w:val="18"/>
        </w:rPr>
        <w:t xml:space="preserve">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ଏକ </w:t>
      </w:r>
      <w:r xmlns:w="http://schemas.openxmlformats.org/wordprocessingml/2006/main" w:rsidR="00DC7733">
        <w:rPr>
          <w:b/>
          <w:sz w:val="24"/>
        </w:rPr>
        <w:t xml:space="preserve">ctivity</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ବାଇବଲ ପିଲାମାନେ ନମ୍ବର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ତୁମର ଜାଲ ଫୋପାଡି ଦିଅ |</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ଗଭୀର ଜଳ ଭିତରକୁ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ଛବିଗୁଡ଼ିକର କ୍ରମ |</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ଯୀଶୁ ପିତରଙ୍କୁ କ’ଣ କରିବାକୁ କହିଥିଲେ?</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ଯେତେବେଳେ ସେ ଯୀଶୁଙ୍କ କଥା ଅନୁଯାୟୀ ବଞ୍ଚିଥିଲେ ସେତେବେଳେ ପିତରଙ୍କ ଜୀବନ କିପରି ବଦଳିଗଲା?</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ବର୍ତ୍ତମାନ ଯୀଶୁଙ୍କୁ ମାନିବା ଉଚିତ୍ କିଛି ଜିନିଷ କ’ଣ?</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ଶବ୍ଦକୁ ସ୍ମରଣ କର ଏବଂ ଚିତ୍ରକୁ ରଙ୍ଗ କର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ଯୀଶୁ ଶିମୋନଙ୍କୁ କହିଲେ,</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"ଭୟ କର ନାହିଁ; ବର୍ତ୍ତମାନଠାରୁ ତୁମେ ପୁରୁଷମାନଙ୍କୁ ଧରିବ।" </w:t>
      </w:r>
      <w:r xmlns:w="http://schemas.openxmlformats.org/wordprocessingml/2006/main" w:rsidRPr="00C756AC" w:rsidR="00C756AC">
        <w:rPr>
          <w:sz w:val="18"/>
        </w:rPr>
        <w:t xml:space="preserve">(ଲୂକ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ଏକ </w:t>
      </w:r>
      <w:r xmlns:w="http://schemas.openxmlformats.org/wordprocessingml/2006/main" w:rsidR="00D47343">
        <w:rPr>
          <w:b/>
          <w:sz w:val="24"/>
        </w:rPr>
        <w:t xml:space="preserve">ctivity</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ବାଇବଲ </w:t>
      </w:r>
      <w:r xmlns:w="http://schemas.openxmlformats.org/wordprocessingml/2006/main" w:rsidR="00CF3D2E">
        <w:rPr>
          <w:rFonts w:hint="eastAsia"/>
        </w:rPr>
        <w:t xml:space="preserve">ପିଲାମାନେ </w:t>
      </w:r>
      <w:r xmlns:w="http://schemas.openxmlformats.org/wordprocessingml/2006/main" w:rsidR="00CF3D2E">
        <w:t xml:space="preserve">ନମ୍ବର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ଯିଏ ଡାକିଲେ |</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ତାଙ୍କର ଶିଷ୍ୟମାନେ |</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ଯେତେବେଳେ ଫିଲିପ ଯୀଶୁଙ୍କୁ ପରିଚିତ କରାଇଲେ ନାଥାନେଲ କେଉଁଠାରେ ଥିଲେ?</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ନାଥାନେଲଙ୍କୁ ଯୀଶୁ କ’ଣ ପ୍ରଶଂସା କଲେ?</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ଯଦି ଯୀଶୁ ମୋତେ ପ୍ରଶଂସା କରନ୍ତି ତେବେ ଆପଣ କ’ଣ କହିବେ?</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ଶବ୍ଦକୁ ସ୍ମରଣ କର ଏବଂ ଚିତ୍ରକୁ ରଙ୍ଗ କର |</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ଫିଲିପ ନାଥନେଲଙ୍କୁ ପାଇଲେ ଏବଂ ତାଙ୍କୁ କହିଲେ, ମୋଶା ଯାହା ଲେଖିଛନ୍ତି, ତାହା ପାଇଲୁ</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ବ୍ୟବସ୍ଥା ବିଷୟରେ, ଏବଂ ଭବିଷ୍ୟ‌ଦ୍‌ବକ୍ତାମାନେ ମଧ୍ୟ ଲେଖିଥିଲେ - ନାଜରିତର ଯୀଶୁ,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ଯୋଷେଫଙ୍କ ପୁତ୍ର। " </w:t>
      </w:r>
      <w:r xmlns:w="http://schemas.openxmlformats.org/wordprocessingml/2006/main" w:rsidRPr="00C756AC" w:rsidR="00C756AC">
        <w:rPr>
          <w:sz w:val="18"/>
        </w:rPr>
        <w:t xml:space="preserve">(ଯୋହନ </w:t>
      </w:r>
      <w:r xmlns:w="http://schemas.openxmlformats.org/wordprocessingml/2006/main" w:rsidR="006B6E96">
        <w:rPr>
          <w:rFonts w:hint="eastAsia"/>
          <w:sz w:val="18"/>
        </w:rPr>
        <w:t xml:space="preserve">୧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ଏକ </w:t>
      </w:r>
      <w:r xmlns:w="http://schemas.openxmlformats.org/wordprocessingml/2006/main" w:rsidR="00CF3D2E">
        <w:rPr>
          <w:b/>
          <w:sz w:val="24"/>
        </w:rPr>
        <w:t xml:space="preserve">ctivity</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ବାଇବଲ ପିଲାମାନେ ନମ୍ବର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ଓହ୍ଲାଇଥିବା ବ୍ୟକ୍ତି</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ଛାତ ଦେଇ</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ପକ୍ଷାଘାତ ଆଣିଥିବା ଲୋକମାନେ କାହିଁକି ଘର ଭିତରକୁ ଯାଇ ପାରିଲେ ନାହିଁ?</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ପକ୍ଷାଘାତ କିପରି ଯୀଶୁଙ୍କ ନିକଟକୁ ଆସିପାରେ? ଯୀଶୁ ସେତେବେଳେ କଣ କଲେ?</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ଯଦି ତୁମେ ଆରୋଗ୍ୟ ହୋଇଥିବା ପକ୍ଷାଘାତ ରୋଗୀ ତେବେ ତୁମେ କିପରି ଅନୁଭବ କରିବ? ଆପଣ କ’ଣ କହିବାକୁ ଚାହାଁନ୍ତି?</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ଯୀଶୁ?</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ତୁମେ ଚିତ୍ରକୁ ରଙ୍ଗ ଦେବାବେଳେ ଶବ୍ଦକୁ ଏମୋରାଇଜ୍ କର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ସେ ଉଠିଗଲା, ନିଜ ଖଟ ନେଇ ସମସ୍ତଙ୍କୁ ପୂର୍ଣ୍ଣ ଦୃଷ୍ଟିରେ ବାହାରକୁ ଗଲା |</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ଏହା ସମସ୍ତଙ୍କୁ ଆଶ୍ଚର୍ଯ୍ୟ କଲା ଏବଂ ସେମାନେ God ଶ୍ବରଙ୍କୁ ପ୍ରଶଂସା କଲେ,</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"ଆମେ ଏପରି କିଛି କେବେ ଦେଖିନାହୁଁ!" </w:t>
      </w:r>
      <w:r xmlns:w="http://schemas.openxmlformats.org/wordprocessingml/2006/main" w:rsidRPr="00C756AC" w:rsidR="00C756AC">
        <w:rPr>
          <w:sz w:val="18"/>
        </w:rPr>
        <w:t xml:space="preserve">(ମାର୍କ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ଏକ </w:t>
      </w:r>
      <w:r xmlns:w="http://schemas.openxmlformats.org/wordprocessingml/2006/main" w:rsidR="00402C92">
        <w:rPr>
          <w:b/>
          <w:sz w:val="24"/>
        </w:rPr>
        <w:t xml:space="preserve">ctivity</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ବାଇବଲ ପିଲାମାନେ ନମ୍ବର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ମାଥ୍ୟୁଙ୍କୁ ଡାକିବା |</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ଯିହୁଦୀମାନେ ମାଥ୍ୟୁଙ୍କୁ କାହିଁକି ଘୃଣା କଲେ?</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ଯୀଶୁ ମାଥ୍ୟୁଙ୍କୁ କ’ଣ କହିଥିଲେ?</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ତୁମେ କେବେ ମାଥ୍ୟୁଙ୍କ ପରି ଗାଳିଗୁଲଜ କରିଛ କି? ସେତେବେଳେ ତୁମର ଅନୁଭବ କେମିତି ଥିଲା?</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ଶବ୍ଦକୁ ସ୍ମରଣ କର ଏବଂ ଚିତ୍ରକୁ ରଙ୍ଗ କର |</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ଯୀଶୁ ସେଠାରୁ ଯିବାବେଳେ ମାଥ୍ୟୁ ନାମକ ଜଣେ ଲୋକ ବସିଥିବାର ଦେଖିଲେ</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କର ସଂଗ୍ରହକାରୀଙ୍କ ବୁଥରେ | ସେ ତାଙ୍କୁ କହିଲେ, “ମୋତେ ଅନୁସରଣ କର,” ମାଥିଉ ଉଠିଲେ</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ଯୀଶୁ ତାହାଙ୍କୁ ଅନୁସରଣ କଲେ। </w:t>
      </w:r>
      <w:r xmlns:w="http://schemas.openxmlformats.org/wordprocessingml/2006/main" w:rsidRPr="00C756AC" w:rsidR="00C756AC">
        <w:rPr>
          <w:sz w:val="18"/>
        </w:rPr>
        <w:t xml:space="preserve">(ମାଥିଉ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ଏକ </w:t>
      </w:r>
      <w:r xmlns:w="http://schemas.openxmlformats.org/wordprocessingml/2006/main" w:rsidR="00196A4C">
        <w:rPr>
          <w:b/>
          <w:sz w:val="24"/>
        </w:rPr>
        <w:t xml:space="preserve">ctivity</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କିଡ୍ସ ନଂ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ବାରଜଣ ଶିଷ୍ୟ।</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12 ଜଣ ଶିଷ୍ୟ ବାଛିବା ପୂର୍ବରୁ ଯୀଶୁ କ’ଣ କଲେ?</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ଯୀଶୁ ବାରଜଣ ଶିଷ୍ୟଙ୍କୁ କାହିଁକି ବାଛିଲେ?</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ଆପଣ ଯୀଶୁଙ୍କର ଜଣେ ଶିଷ୍ୟ କି? ତୁମେ କଣ କରିବା ଉଚିତ୍?</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ଆପଣ ଚିତ୍ରକୁ ରଙ୍ଗ ଦେବାବେଳେ ଶବ୍ଦକୁ ସ୍ମରଣ କରନ୍ତୁ |</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ସେହି ଦିନମାନଙ୍କ ମଧ୍ୟରୁ ଯୀଶୁ ପ୍ରାର୍ଥନା କରିବାକୁ ପର୍ବତ ଉପରକୁ ଯାଇ ରାତି କଟାଇଲେ</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God ଶ୍ବରଙ୍କ ନିକଟରେ ପ୍ରାର୍ଥନା | ପ୍ରଭାତ ଆସିବା ପରେ ସେ ନିଜ ଶିଷ୍ୟମାନଙ୍କୁ ଡାକିଲେ ଏବଂ ସେମାନଙ୍କ ମଧ୍ୟରୁ ବାରଜଣଙ୍କୁ ବାଛିଲେ, ଯାହାଙ୍କୁ ସେ ପ୍ରେରିତ ଭାବରେ ମଧ୍ୟ ନିଯୁକ୍ତ କଲେ। </w:t>
      </w:r>
      <w:r xmlns:w="http://schemas.openxmlformats.org/wordprocessingml/2006/main" w:rsidRPr="00C756AC" w:rsidR="00C756AC">
        <w:rPr>
          <w:sz w:val="18"/>
        </w:rPr>
        <w:t xml:space="preserve">(ଲୂକ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ଏକ </w:t>
      </w:r>
      <w:r xmlns:w="http://schemas.openxmlformats.org/wordprocessingml/2006/main" w:rsidR="00BF338B">
        <w:rPr>
          <w:b/>
          <w:sz w:val="24"/>
        </w:rPr>
        <w:t xml:space="preserve">ctivity</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ପିଲାମାନେ </w:t>
      </w:r>
      <w:r xmlns:w="http://schemas.openxmlformats.org/wordprocessingml/2006/main">
        <w:t xml:space="preserve">ନମ୍ବର 60 |</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ଯୀଶୁ ସୁସମାଚାର ଶିକ୍ଷା ଦେଲେ |</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ପର୍ବତ ଉପରେ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ଛବିଗୁଡ଼ିକର କ୍ରମ |</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ଯେତେବେଳେ କେହି ଆପଣଙ୍କ ଡାହାଣ ଗାଲକୁ ଆଘାତ କରନ୍ତି, ସେତେବେଳେ ଯୀଶୁ ଆପଣଙ୍କୁ କ’ଣ ଶିଖାଇଲେ?</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ଯୀଶୁ କ’ଣ କହିଥିଲେ ଯେ ଆକାଶ ଅପେକ୍ଷା ଆମେ ଅଧିକ ମୂଲ୍ୟବାନ?</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ଯୀଶୁଙ୍କ ଶିକ୍ଷା ଦ୍ୱାରା ଲୋକମାନେ କାହିଁକି ଆଶ୍ଚର୍ଯ୍ୟ ହେଲେ?</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ବର୍ତ୍ତମାନ ସେ ଭିଡ଼ ଦେଖି ଏକ ପର୍ବତ ଉପରକୁ ଯାଇ ବସିଗଲେ।</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ତାହାଙ୍କ ଶିଷ୍ୟମାନେ ତାହାଙ୍କ ନିକଟକୁ ଆସିଲେ।</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"ଆତ୍ମାରେ ଗରିବମାନେ ଧନ୍ୟ, କାରଣ ସ୍ୱର୍ଗରାଜ୍ୟ ସେମାନଙ୍କର।</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(ମାଥିଉ </w:t>
      </w:r>
      <w:r xmlns:w="http://schemas.openxmlformats.org/wordprocessingml/2006/main" w:rsidR="00FD4322">
        <w:rPr>
          <w:rFonts w:hint="eastAsia"/>
          <w:sz w:val="18"/>
        </w:rPr>
        <w:t xml:space="preserve">:: </w:t>
      </w:r>
      <w:r xmlns:w="http://schemas.openxmlformats.org/wordprocessingml/2006/main" w:rsidR="0063399B">
        <w:rPr>
          <w:sz w:val="18"/>
        </w:rPr>
        <w:t xml:space="preserve">-3- </w:t>
      </w:r>
      <w:r xmlns:w="http://schemas.openxmlformats.org/wordprocessingml/2006/main" w:rsidR="00FD4322">
        <w:rPr>
          <w:rFonts w:hint="eastAsia"/>
          <w:sz w:val="18"/>
        </w:rPr>
        <w:t xml:space="preserve">))</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ଏକ </w:t>
      </w:r>
      <w:r xmlns:w="http://schemas.openxmlformats.org/wordprocessingml/2006/main" w:rsidR="0063399B">
        <w:rPr>
          <w:b/>
          <w:sz w:val="24"/>
        </w:rPr>
        <w:t xml:space="preserve">ctivity</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ବାଇବଲ ପିଲାମାନେ ନମ୍ବର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ଯୀଶୁ orm ଡକୁ ଶାନ୍ତ କରନ୍ତି |</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storm ଡ଼ ଆସିବା ପରେ ଶିଷ୍ୟମାନେ କିପରି ପ୍ରତିକ୍ରିୟା କଲେ?</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ଯେତେବେଳେ ଯୀଶୁ ପବନ ଓ ସମୁଦ୍ରକୁ ଆଦେଶ ଦେଲେ ଶିଷ୍ୟମାନେ କ’ଣ ଭାବିଲେ?</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କାରଣ ଯୀଶୁ କେଉଁ ପ୍ରକାରର ବ୍ୟକ୍ତି ଥିଲେ ତେଣୁ ସେ ପବନ ଏବଂ ସମୁଦ୍ରକୁ ନିର୍ଦ୍ଦେଶ ଦେଇ ପାରିବେ କି?</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ସେ ଉଠି ପବନକୁ ଭର୍ତ୍ସନା କରି ତରଙ୍ଗକୁ କହିଲା, ଶାନ୍ତ! ଚୁପ୍ ରୁହ!</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ତା’ପରେ ପବନ ମରିଗଲା ଏବଂ ଏହା ସମ୍ପୂର୍ଣ୍ଣ ଶାନ୍ତ ଥିଲା |</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(ମାର୍କ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ଏକ </w:t>
      </w:r>
      <w:r xmlns:w="http://schemas.openxmlformats.org/wordprocessingml/2006/main" w:rsidR="009D1567">
        <w:rPr>
          <w:b/>
          <w:sz w:val="24"/>
        </w:rPr>
        <w:t xml:space="preserve">ctivity</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ବାଇବଲ </w:t>
      </w:r>
      <w:r xmlns:w="http://schemas.openxmlformats.org/wordprocessingml/2006/main" w:rsidR="00C141BE">
        <w:rPr>
          <w:rFonts w:hint="eastAsia"/>
        </w:rPr>
        <w:t xml:space="preserve">ପିଲାମାନେ </w:t>
      </w:r>
      <w:r xmlns:w="http://schemas.openxmlformats.org/wordprocessingml/2006/main" w:rsidR="00C141BE">
        <w:t xml:space="preserve">ନଂ</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ହୋ ମୋର ପୋଷାକ ଛୁଇଁଲା |</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ମହିଳା କେତେ ବର୍ଷ ଅସୁସ୍ଥ ଅଛନ୍ତି?</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ସ୍ତ୍ରୀକୁ ସୁସ୍ଥ କରୁଥିବା ଯୀଶୁ ସେହି ସ୍ତ୍ରୀଲୋକଟିକୁ କ’ଣ କହିଲେ?</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ଯୀଶୁଙ୍କ ଦ୍ୱାରା ସମାଧାନ ହେବାକୁ ଆପଣଙ୍କର କିଛି ଇଚ୍ଛା ଅଛି କି? ଏହା କଣ?</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ଶବ୍ଦକୁ ସ୍ମରଣ କର ଏବଂ ଚିତ୍ରକୁ ରଙ୍ଗ କର |</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ସେ ଯୀଶୁଙ୍କ ବିଷୟରେ ଶୁଣିଲେ</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ସେ ତାଙ୍କ ପୋଷାକକୁ ଛୁଇଁଲା, କାରଣ ସେ ଭାବିଲା, "ଯଦି ମୁଁ ତାଙ୍କ ପୋଷାକକୁ ଛୁଇଁବି,</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ମୁଁ ସୁସ୍ଥ ହେବି। "</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(ମାର୍କ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ଏକ </w:t>
      </w:r>
      <w:r xmlns:w="http://schemas.openxmlformats.org/wordprocessingml/2006/main" w:rsidR="00C141BE">
        <w:rPr>
          <w:b/>
          <w:sz w:val="24"/>
        </w:rPr>
        <w:t xml:space="preserve">ctivity</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ବାଇବଲ ପିଲାମାନେ ନମ୍ବର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ତାଲିଥା କୁମ୍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ସଚିବାଳୟର ଶାସକ ଜାୟରସଙ୍କ ସହିତ କ’ଣ ହେଲା?</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ମୃତ girl ିଅ ବିଷୟରେ ଯୀଶୁ କ’ଣ କହିଥିଲେ?</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ଯେତେବେଳେ ତାଙ୍କ ମୃତ daughter ିଅ ପୁନର୍ବାର ଉଠିଲା ସେତେବେଳେ ତାଙ୍କ ପିତା ଜାୟରସ୍ କିପରି ଅନୁଭବ କଲେ?</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ସେ ତାକୁ ହାତ ଧରି କହିଲା, ତାଲିଥା କୁମ୍!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(ଯାହାର ଅର୍ଥ ହେଉଛି, "ଛୋଟ girl ିଅ, ମୁଁ ତୁମକୁ କହୁଛି, ଉଠ!")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(ମାର୍କ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ଏକ </w:t>
      </w:r>
      <w:r xmlns:w="http://schemas.openxmlformats.org/wordprocessingml/2006/main" w:rsidR="00037A43">
        <w:rPr>
          <w:b/>
          <w:sz w:val="24"/>
        </w:rPr>
        <w:t xml:space="preserve">ctivity</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ବେଥ୍ସଡା ଠାରେ ଜଣେ ଅସୁସ୍ଥ ବ୍ୟକ୍ତି |</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ଚିତ୍ରଗୁଡ଼ିକର କ୍ରମ ଅନୁମାନ କରନ୍ତୁ |</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ବେଥ୍ସଡା ଠାରେ କାହିଁକି ଅନେକ ରୋଗୀ ଥିଲେ?</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ପୁଷ୍କରିଣୀକୁ ଯିବାକୁ ସାହାଯ୍ୟ କରିବାକୁ କହିଥିବା ଅସୁସ୍ଥ ବ୍ୟକ୍ତିଙ୍କୁ ଯୀଶୁ କ’ଣ କହିଥିଲେ?</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ଯଦି ଆପଣଙ୍କର ଅସୁସ୍ଥତାର 38 ବର୍ଷ 38 ବର୍ଷ ପରେ ହଠାତ୍ ଭଲ ହୋଇଯାଏ, ତେବେ ଆପଣ ଏହାକୁ ପ୍ରଥମେ କାହା ସହିତ ବାଣ୍ଟିବାକୁ ଚାହାଁନ୍ତି?</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ଆପଣ ଚିତ୍ର ରଙ୍ଗ କରୁଥିବାବେଳେ </w:t>
      </w:r>
      <w:r xmlns:w="http://schemas.openxmlformats.org/wordprocessingml/2006/main">
        <w:rPr>
          <w:rFonts w:hint="eastAsia"/>
          <w:b/>
          <w:sz w:val="24"/>
        </w:rPr>
        <w:t xml:space="preserve">M ଶବ୍ଦକୁ ଏମୋରାଇଜ୍ କରନ୍ତୁ |</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ତା'ପରେ ଯୀଶୁ ତାହାଙ୍କୁ କହିଲେ, "ଉଠ! ତୁମ୍ଭର ଗଦା ଉଠାଇ ଚାଲ।"</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ସଙ୍ଗେ ସଙ୍ଗେ ଲୋକଟି ସୁସ୍ଥ ହୋଇଗଲା; ସେ ନିଜ ଖଟ ଉଠାଇ ଚାଲିଲେ।</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ଯେଉଁ ଦିନ ଏହା ଘଟିଥିଲା ଏକ ବିଶ୍ରାମବାର ଥିଲା,</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570D7E">
        <w:rPr>
          <w:rFonts w:hint="eastAsia"/>
          <w:sz w:val="18"/>
        </w:rPr>
        <w:t xml:space="preserve">ଯୋହନ </w:t>
      </w:r>
      <w:r xmlns:w="http://schemas.openxmlformats.org/wordprocessingml/2006/main" w:rsidR="0009607F">
        <w:rPr>
          <w:sz w:val="18"/>
        </w:rPr>
        <w:t xml:space="preserve">:: </w:t>
      </w:r>
      <w:r xmlns:w="http://schemas.openxmlformats.org/wordprocessingml/2006/main" w:rsidR="007C3762">
        <w:rPr>
          <w:rFonts w:hint="eastAsia"/>
          <w:sz w:val="18"/>
        </w:rPr>
        <w:t xml:space="preserve">-9 </w:t>
      </w:r>
      <w:r xmlns:w="http://schemas.openxmlformats.org/wordprocessingml/2006/main" w:rsidRPr="00C756AC">
        <w:rPr>
          <w:rFonts w:hint="eastAsia"/>
          <w:sz w:val="18"/>
        </w:rPr>
        <w:t xml:space="preserve">) </w:t>
      </w:r>
      <w:r xmlns:w="http://schemas.openxmlformats.org/wordprocessingml/2006/main" w:rsidR="00E663C2">
        <w:rPr>
          <w:sz w:val="18"/>
        </w:rPr>
        <w:t xml:space="preserve">_</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ଏକ </w:t>
      </w:r>
      <w:r xmlns:w="http://schemas.openxmlformats.org/wordprocessingml/2006/main" w:rsidR="0009607F">
        <w:rPr>
          <w:b/>
          <w:sz w:val="24"/>
        </w:rPr>
        <w:t xml:space="preserve">ctivity</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କିଡ୍ସ ନମ୍ବର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ଯିଏ 5000 ପୁରୁଷଙ୍କୁ ଖାଇବାକୁ ଦେଇଥିଲେ |</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ଯୀଶୁଙ୍କ ଶିକ୍ଷା ଶୁଣିବା ପାଇଁ କେତେ ଲୋକ ଏକାଠି ହେଲେ?</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ଯୀଶୁ ସେମାନଙ୍କୁ ରୁଟି ଓ ମାଛ ବଣ୍ଟନ କରିବା ପୂର୍ବରୁ କ’ଣ କଲେ?</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ପାଞ୍ଚ ରୁଟି ରୁଟି ଏବଂ ଦୁଇଟି ମାଛ ସହିତ 5000 ରୁ ଅଧିକ ପୁରୁଷ କିପରି ପର୍ଯ୍ୟାପ୍ତ ହେଲେ?</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ଆସନ୍ତୁ ଏହା ବିଷୟରେ ଆପଣଙ୍କ ମତାମତ ବିଷୟରେ ଆଲୋଚନା କରିବା |</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ଏହା ପରେ ଯୀଶୁ ରୋଟୀ ନେଇ ଧନ୍ୟବାଦ ଅର୍ପଣ କଲେ ଏବଂ ଯେଉଁମାନେ ବାଣ୍ଟିଲେ</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ସେମାନେ ଯେତେ ଚାହିଁଲେ ବସିଲେ | ସେ ମାଛ ସହିତ ମଧ୍ୟ କରିଥିଲେ।</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(ଯୋହନ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ଏକ </w:t>
      </w:r>
      <w:r xmlns:w="http://schemas.openxmlformats.org/wordprocessingml/2006/main" w:rsidR="00811194">
        <w:rPr>
          <w:b/>
          <w:sz w:val="24"/>
        </w:rPr>
        <w:t xml:space="preserve">ctivity</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ବାଇବଲ ପିଲାମାନେ ନମ୍ବର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ଯୀଶୁ ଚାଲୁଛନ୍ତି</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ପାଣି ଉପରେ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ରାତିରେ ହ୍ରଦ ପାର ହେଉଥିବା ଯୀଶୁଙ୍କ ଶିଷ୍ୟମାନଙ୍କ ସହିତ କ’ଣ ହେଲା?</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ଯୀଶୁ ଆଶ୍ଚର୍ଯ୍ୟ ହୋଇଥିବା ଶିଷ୍ୟମାନଙ୍କୁ କ’ଣ କହିଥିଲେ?</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ଯଦି ଆପଣ ପାଣି ଉପରେ ଚାଲିପାରନ୍ତି, ତେବେ ଆପଣ କ’ଣ କରିବାକୁ ଚାହାଁନ୍ତି?</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ସେମାନେ ସା three ଼େ ତିନି ସା miles ଼େ ମାଇଲ ଧାଡିରେ ଯାଇ ଯୀଶୁଙ୍କୁ ଦେଖିଲେ</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ଡଙ୍ଗା ନିକଟକୁ, ପାଣି ଉପରେ ଚାଲିବା; ସେମାନେ ଭୟଭୀତ ହେଲେ।</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କିନ୍ତୁ ସେ ସେମାନଙ୍କୁ କହିଲେ, "ମୁଁ, ଭୟ କର ନାହିଁ।" (ଯୋହନ 6: 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ଏକ </w:t>
      </w:r>
      <w:r xmlns:w="http://schemas.openxmlformats.org/wordprocessingml/2006/main" w:rsidR="00B054D8">
        <w:rPr>
          <w:b/>
          <w:sz w:val="24"/>
        </w:rPr>
        <w:t xml:space="preserve">ctivity</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କିଡ୍ସ ନମ୍ବର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eter's Christ of Confession</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ଯୀଶୁ କିଏ ବୋଲି ଲୋକମାନେ କହିଥିଲେ?</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ଯେତେବେଳେ ପିତର ଏକ ସଠିକ୍ ସ୍ୱୀକାର କଲେ, ଯୀଶୁ କ’ଣ କହିଥିଲେ?</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ଯୀଶୁ କିଏ? ଚାଲ ତୁମର ସ୍ୱୀକାର କରିବା |</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ଶବ୍ଦଗୁଡ଼ିକୁ ସ୍ମରଣ କର ଏବଂ ଚିତ୍ରକୁ ରଙ୍ଗ କର |</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ଶିମୋନ ପିତର ଉତ୍ତର ଦେଲେ, “ତୁମେ ଖ୍ରୀଷ୍ଟ, ଜୀବନ୍ତ ପରମେଶ୍ୱରଙ୍କ ପୁତ୍ର।”</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(ମାଥିଉ ୧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୧))</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ଏକ </w:t>
      </w:r>
      <w:r xmlns:w="http://schemas.openxmlformats.org/wordprocessingml/2006/main" w:rsidR="00E64152">
        <w:rPr>
          <w:b/>
          <w:sz w:val="24"/>
        </w:rPr>
        <w:t xml:space="preserve">ctivity</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ବାଇବଲ K </w:t>
      </w:r>
      <w:r xmlns:w="http://schemas.openxmlformats.org/wordprocessingml/2006/main" w:rsidR="003150C0">
        <w:rPr>
          <w:rFonts w:hint="eastAsia"/>
        </w:rPr>
        <w:t xml:space="preserve">id </w:t>
      </w:r>
      <w:r xmlns:w="http://schemas.openxmlformats.org/wordprocessingml/2006/main" w:rsidR="003150C0">
        <w:t xml:space="preserve">ନମ୍ବର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କାହାଣୀ</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ମୂର୍ଖ ଧନୀ ଲୋକର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ଛବିଗୁଡ଼ିକର କ୍ରମ |</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ଧନକୁ ଭଲ ପାଉଥିବା ଧନୀ ବ୍ୟକ୍ତିଙ୍କୁ ଭଗବାନ କ’ଣ କହିଥିଲେ?</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ଧନ ସଂଗ୍ରହ ନକରିବାକୁ ଯୀଶୁ କାହା ପାଇଁ କହିଥିଲେ?</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ଯଦି ତୁମେ ଧନୀ ଥିଲ, ତୁମେ ତୁମର ଧନକୁ କିପରି ବ୍ୟବହାର କରିବ?</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ଶବ୍ଦଗୁଡ଼ିକୁ ସ୍ମରଣ କର ଏବଂ ଚିତ୍ରକୁ ରଙ୍ଗ କର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"କିନ୍ତୁ ପରମେଶ୍ବର ତାଙ୍କୁ କହିଲେ," ହେ ମୂର୍ଖ! ଆଜି ରାତିରେ ତୁମର ଜୀବନ ଆବଶ୍ୟକ ହେବ</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ତୁମ ପାଖରୁ। ତେବେ ତୁମେ ଯାହା ପ୍ରସ୍ତୁତ କରିଛ, କିଏ ପାଇବ? '</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(ଲୂକ)</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ଏକ </w:t>
      </w:r>
      <w:r xmlns:w="http://schemas.openxmlformats.org/wordprocessingml/2006/main" w:rsidR="003150C0">
        <w:rPr>
          <w:b/>
          <w:sz w:val="24"/>
        </w:rPr>
        <w:t xml:space="preserve">ctivity</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କିଡ୍ସ ନମ୍ବର। 69 |</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ଉତ୍ତମ ମେଷପାଳକ </w:t>
      </w:r>
      <w:r xmlns:w="http://schemas.openxmlformats.org/wordprocessingml/2006/main">
        <w:rPr>
          <w:b/>
          <w:sz w:val="32"/>
        </w:rPr>
        <w:t xml:space="preserve">, </w:t>
      </w:r>
      <w:r xmlns:w="http://schemas.openxmlformats.org/wordprocessingml/2006/main">
        <w:rPr>
          <w:rFonts w:hint="eastAsia"/>
          <w:b/>
          <w:sz w:val="32"/>
        </w:rPr>
        <w:t xml:space="preserve">S</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ହଜିଯାଇଥିବା ମେଷ ପାଇଁ</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ଛବିର କ୍ରମ |</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ମେଷପାଳକ ଖୋଜିବାକୁ କେତେ ମେଣ୍ left ା ଛାଡିଥିଲେ?</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ମେଷ ପାଇଥିବା ମେଷପାଳକ ଘରକୁ ଆସିବା ପରେ କ’ଣ କଲା?</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ଯଦି ତୁମେ ହଜିଯାଇଥିବା ମେଣ୍ were ା, ତୁମକୁ ପାଇଥିବା ମେଷପାଳକକୁ ତୁମେ କିପରି ଅନୁଭବ କରିବ?</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ମୁଁ ଆପଣଙ୍କୁ କହୁଛି ସେହିଭଳି ସ୍ୱର୍ଗରେ ଅଧିକ ଆନନ୍ଦ ମିଳିବ |</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ଜଣେ ପାପୀ ଉପରେ, ଯିଏ ଅଣତିରିଶ ଜଣ ଧାର୍ମିକ ବ୍ୟକ୍ତିଙ୍କ ଅପେକ୍ଷା ଅନୁତାପ କରନ୍ତି |</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ଯେଉଁମାନେ ଅନୁତାପ କରିବା ଆବଶ୍ୟକ କରନ୍ତି ନାହିଁ |</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(ଲୂକ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ଏକ </w:t>
      </w:r>
      <w:r xmlns:w="http://schemas.openxmlformats.org/wordprocessingml/2006/main" w:rsidR="007F0B70">
        <w:rPr>
          <w:b/>
          <w:sz w:val="24"/>
        </w:rPr>
        <w:t xml:space="preserve">ctivity</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ବାଇବଲ ପିଲାମାନେ ନମ୍ବର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ସେ </w:t>
      </w:r>
      <w:r xmlns:w="http://schemas.openxmlformats.org/wordprocessingml/2006/main">
        <w:rPr>
          <w:b/>
          <w:sz w:val="32"/>
        </w:rPr>
        <w:t xml:space="preserve">ଭଲ ଶମିରୋଣର କାହାଣୀ |</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ଛବିର କ୍ରମ |</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ଶମିରୋଣୀୟ ଯିବା ପୂର୍ବରୁ ଡକାୟତମାନଙ୍କଠାରୁ କିଏ ପୀଡିତାଙ୍କୁ ପାସ୍ କଲା?</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ଯୀଶୁ ଜଣେ ଭଲ ଶମିରୋଣୀୟର କାହାଣୀ କହିବା ପରେ, ସେ ଆମକୁ କ’ଣ କରିବାକୁ କହିଥିଲେ?</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ଯଦି ତୁମେ ଡକାୟତମାନଙ୍କ ଦ୍ୱାରା ଶିକାର ହୋଇଛ, ଶମିରୋଣୀୟ ବିଷୟରେ ତୁମେ କିପରି ଅନୁଭବ କରିବ ଯିଏ ତୁମକୁ ଇଚ୍ଛାରେ ସାହାଯ୍ୟ କଲା?</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"ଆପଣ ଭାବୁଥିବେ ଏହି ତିନିଜଣଙ୍କ ମଧ୍ୟରୁ କେଉଁଟି ସେହି ବ୍ୟକ୍ତିଙ୍କ ପଡ଼ୋଶୀ ଥିଲା</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ଡକାୟତମାନଙ୍କ ହାତ? "ଆଇନର ବିଶେଷଜ୍ଞ ଉତ୍ତର ଦେଲେ, ଯିଏ ଦୟା କଲା</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ଯୀଶୁ ତାହାଙ୍କୁ କହିଲେ, "ଯାଅ ଏବଂ ତାହା କର।"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(ଲୂକ)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ଏକ </w:t>
      </w:r>
      <w:r xmlns:w="http://schemas.openxmlformats.org/wordprocessingml/2006/main" w:rsidR="00DB6B5D">
        <w:rPr>
          <w:b/>
          <w:sz w:val="24"/>
        </w:rPr>
        <w:t xml:space="preserve">ctivity</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ବାଇବଲ ପିଲାମାନେ ନମ୍ବର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ମି </w:t>
      </w:r>
      <w:r xmlns:w="http://schemas.openxmlformats.org/wordprocessingml/2006/main">
        <w:rPr>
          <w:b/>
          <w:sz w:val="32"/>
        </w:rPr>
        <w:t xml:space="preserve">ଆରି ଏବଂ ମାର୍ଥା |</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ଛବିର କ୍ରମ |</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ମାର୍ଥା କାହିଁକି କ୍ରୋଧିତ ହେଲେ?</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କ୍ରୋଧିତ ମାର୍ଥାଙ୍କୁ ଯୀଶୁ କ’ଣ କହିଥିଲେ?</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God ଶ୍ବରଙ୍କ ବାକ୍ୟ ଶୁଣିବା ପରିବର୍ତ୍ତେ ତୁମର ପ୍ରିୟ ଜିନିଷ କ’ଣ? God ଶ୍ବରଙ୍କ ବାକ୍ୟ ଶୁଣିବା ପାଇଁ ତୁମେ ଏହାକୁ ଛାଡି ପାରିବ କି?</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ଶବ୍ଦକୁ ଏମୋରାଇଜ୍ କରନ୍ତୁ ଏବଂ ଚିତ୍ରକୁ ରଙ୍ଗ କରନ୍ତୁ </w:t>
      </w:r>
      <w:r xmlns:w="http://schemas.openxmlformats.org/wordprocessingml/2006/main">
        <w:rPr>
          <w:rFonts w:hint="eastAsia"/>
          <w:b/>
          <w:sz w:val="24"/>
        </w:rPr>
        <w:t xml:space="preserv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କିନ୍ତୁ କେବଳ ଗୋଟିଏ ଜିନିଷ ଆବଶ୍ୟକ | ମରିୟମ ଯାହା ଭଲ ତାହା ବାଛିଛନ୍ତି,</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ଏବଂ ତାହା ଛଡ଼ାଯିବ ନାହିଁ। "</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(ଲୂକ)</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ଏକ </w:t>
      </w:r>
      <w:r xmlns:w="http://schemas.openxmlformats.org/wordprocessingml/2006/main" w:rsidR="0030555B">
        <w:rPr>
          <w:b/>
          <w:sz w:val="24"/>
        </w:rPr>
        <w:t xml:space="preserve">ctivity</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କିଡ୍ସ ନମ୍ବର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ଦ୍ୱିତୀୟ ପୁତ୍ର ହଜି ଯାଇଥିଲେ</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ଏବଂ ମିଳିଲା |</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ଛବିର କ୍ରମ |</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ଦ୍ୱିତୀୟ ପୁଅ ତାଙ୍କ ପିତାଙ୍କୁ କ’ଣ ମାଗିଲା?</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ତାଙ୍କ ଭୁଲରେ ଅନୁତାପ କରିଥିବା ପିତା ତାଙ୍କ ପୁଅକୁ କିପରି ବ୍ୟବହାର କଲେ?</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ଯଦି ତୁମେ God ଶ୍ବରଙ୍କ ବିରୁଦ୍ଧରେ ପାପ କର, କିନ୍ତୁ ଅନୁତାପ କର ଏବଂ ତାଙ୍କ ନିକଟକୁ ଫେରିଯାଅ, ସେ ତୁମକୁ କିପରି ବ୍ୟବହାର କରିବେ?</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ଶବ୍ଦକୁ ଏମୋରାଇଜ୍ କରନ୍ତୁ ଏବଂ ଚିତ୍ରକୁ ରଙ୍ଗ କରନ୍ତୁ |</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କାରଣ ମୋର ଏହି ପୁତ୍ର ମୃତ ଓ ପୁନର୍ବାର ଜୀବିତ; ସେ ହଜି ଯାଇଥିଲେ।</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ତେଣୁ ସେମାନେ ଉତ୍ସବ ପାଳନ କରିବାକୁ ଲାଗିଲେ।</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(ଲୂକ)</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ଏକ </w:t>
      </w:r>
      <w:r xmlns:w="http://schemas.openxmlformats.org/wordprocessingml/2006/main" w:rsidR="00B821BD">
        <w:rPr>
          <w:b/>
          <w:sz w:val="24"/>
        </w:rPr>
        <w:t xml:space="preserve">ctivity</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କିଡ୍ସ ନମ୍ବର 73 |</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ଯୀଶୁ ଲାଜାରଙ୍କୁ ଉଠାଇଲେ</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ମୃତମାନଙ୍କଠାରୁ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ଛବିର କ୍ରମ |</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ବିଳମ୍ବରେ ଆସିଥିବା ଲାଜାରଙ୍କ ଭଉଣୀ ଯୀଶୁଙ୍କୁ କ’ଣ କହିଲା?</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ଯୀଶୁ କବର ବାହାରେ ଲାଜାରଙ୍କୁ କ’ଣ ଆଦେଶ ଦେଲେ?</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ମୃତ୍ୟୁରୁ ପୁନରୁତ୍ଥିତ ହେବା ପରେ ଲାଜାର କ’ଣ ଭାବିଲେ?</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ତାଙ୍କ ପରିବାର କିପରି ଅନୁଭବ କଲେ?</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ଶବ୍ଦକୁ ସ୍ମରଣ କର ଏବଂ ଚିତ୍ରକୁ ରଙ୍ଗ କର |</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ଯୀଶୁ ତାହାଙ୍କୁ କହିଲେ, "ମୁଁ ପୁନରୁତ୍ଥାନ ଓ ଜୀବନ। ଯିଏ ମୋ ଉପରେ ବିଶ୍ୱାସ କରେ</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ସେ ମରିଗଲେ ବି ବଞ୍ଚିବେ; ଏବଂ ଯିଏ ମୋ ଉପରେ ବିଶ୍ୱାସ କରେ</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କଦାପି ମରିବ ନାହିଁ। ଆପଣ ଏହା ବିଶ୍ believe ାସ କରନ୍ତି କି? "(ଯୋହନ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ଏକ </w:t>
      </w:r>
      <w:r xmlns:w="http://schemas.openxmlformats.org/wordprocessingml/2006/main" w:rsidR="006454C0">
        <w:rPr>
          <w:b/>
          <w:sz w:val="24"/>
        </w:rPr>
        <w:t xml:space="preserve">ctivity</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ବାଇବଲ ପିଲାମାନେ ନମ୍ବର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ସେ </w:t>
      </w:r>
      <w:r xmlns:w="http://schemas.openxmlformats.org/wordprocessingml/2006/main">
        <w:rPr>
          <w:b/>
          <w:sz w:val="32"/>
        </w:rPr>
        <w:t xml:space="preserve">ଯୀଶୁଙ୍କ ରୂପାନ୍ତର |</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ଛବିର କ୍ରମ |</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ପ୍ରଶ୍ନଗୁଡିକ </w:t>
      </w:r>
      <w:r xmlns:w="http://schemas.openxmlformats.org/wordprocessingml/2006/main">
        <w:rPr>
          <w:b/>
          <w:sz w:val="24"/>
        </w:rPr>
        <w:t xml:space="preserve">_</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ଯୀଶୁ ରୂପାନ୍ତରିତ ରୂପରେ କାହା ସହିତ କଥା ହୋଇଥିଲେ?</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ଶିଷ୍ୟମାନେ ସ୍ୱର୍ଗରୁ କ’ଣ ଶୁଣିଲେ?</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ଯଦି ତୁମେ ଯୀଶୁଙ୍କ ଶିଷ୍ୟମାନଙ୍କ ମଧ୍ୟରୁ ଜଣେ, ତେବେ ଯୀଶୁଙ୍କ ବିଷୟରେ କ’ଣ ଭାବିଥାନ୍ତେ ଯିଏ ରୂପାନ୍ତରିତ ହୋଇଥିଲେ?</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ଶବ୍ଦକୁ ଏମୋରାଇଜ୍ କରନ୍ତୁ ଏବଂ ଚିତ୍ରକୁ ରଙ୍ଗ କରନ୍ତୁ |</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ସେଠାରେ ସେ ସେମାନଙ୍କ ସମ୍ମୁଖରେ ପରିବର୍ତ୍ତିତ ହୋଇଥିଲେ। ତାଙ୍କର ମୁଖ ସୂର୍ଯ୍ୟ ପରି sh ଲସି ଉଠିଲା,</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ତାଙ୍କର ବସ୍ତ୍ର ଆଲୋକ ପରି ଧଳା ହୋଇଗଲା।</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(ମାଥିଉ)</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ଏକ </w:t>
      </w:r>
      <w:r xmlns:w="http://schemas.openxmlformats.org/wordprocessingml/2006/main" w:rsidR="00DE0836">
        <w:rPr>
          <w:b/>
          <w:sz w:val="24"/>
        </w:rPr>
        <w:t xml:space="preserve">ctivity</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or"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